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4CEEC" w14:textId="77777777" w:rsidR="00EF6109" w:rsidRDefault="00EF6109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</w:p>
    <w:p w14:paraId="64430362" w14:textId="77777777" w:rsidR="00EF6109" w:rsidRDefault="00000000">
      <w:pPr>
        <w:pStyle w:val="Heading3"/>
        <w:spacing w:before="0" w:after="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OBRTNIČKA KOMORA UNSKO-SANSKOG KANTONA</w:t>
      </w:r>
    </w:p>
    <w:p w14:paraId="79E5A3A9" w14:textId="77777777" w:rsidR="00EF6109" w:rsidRDefault="00EF6109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</w:p>
    <w:p w14:paraId="79C47B29" w14:textId="77777777" w:rsidR="00EF6109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Izborno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područje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/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Općina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/ Grad:</w:t>
      </w:r>
      <w:r>
        <w:rPr>
          <w:rFonts w:ascii="Google Sans" w:eastAsia="Google Sans" w:hAnsi="Google Sans" w:cs="Google Sans"/>
          <w:color w:val="1F1F1F"/>
        </w:rPr>
        <w:t xml:space="preserve"> _______________________________________</w:t>
      </w:r>
    </w:p>
    <w:p w14:paraId="01B5BBF9" w14:textId="77777777" w:rsidR="00EF6109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Broj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predmeta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/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Protokol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____________/26</w:t>
      </w:r>
    </w:p>
    <w:p w14:paraId="33F8FE79" w14:textId="77777777" w:rsidR="00EF6109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Bihać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,</w:t>
      </w:r>
      <w:r>
        <w:rPr>
          <w:rFonts w:ascii="Google Sans" w:eastAsia="Google Sans" w:hAnsi="Google Sans" w:cs="Google Sans"/>
          <w:color w:val="1F1F1F"/>
        </w:rPr>
        <w:t xml:space="preserve"> ___________ 2026. </w:t>
      </w:r>
      <w:proofErr w:type="spellStart"/>
      <w:r>
        <w:rPr>
          <w:rFonts w:ascii="Google Sans" w:eastAsia="Google Sans" w:hAnsi="Google Sans" w:cs="Google Sans"/>
          <w:color w:val="1F1F1F"/>
        </w:rPr>
        <w:t>godine</w:t>
      </w:r>
      <w:proofErr w:type="spellEnd"/>
    </w:p>
    <w:p w14:paraId="72473894" w14:textId="77777777" w:rsidR="00EF6109" w:rsidRDefault="00000000">
      <w:pPr>
        <w:pStyle w:val="Heading1"/>
        <w:spacing w:before="0" w:after="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LISTA PODRŠKE</w:t>
      </w:r>
    </w:p>
    <w:p w14:paraId="315287B1" w14:textId="77777777" w:rsidR="00EF6109" w:rsidRDefault="00000000">
      <w:pPr>
        <w:pStyle w:val="Heading3"/>
        <w:spacing w:before="0" w:after="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ZA PREDLOŽENE ČLANOVE / KANDIDATE U ORGANE UPRAVLJANJA</w:t>
      </w:r>
    </w:p>
    <w:p w14:paraId="462C69F1" w14:textId="77777777" w:rsidR="00EF6109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Dole </w:t>
      </w:r>
      <w:proofErr w:type="spellStart"/>
      <w:r>
        <w:rPr>
          <w:rFonts w:ascii="Google Sans" w:eastAsia="Google Sans" w:hAnsi="Google Sans" w:cs="Google Sans"/>
          <w:color w:val="1F1F1F"/>
        </w:rPr>
        <w:t>potpisani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obrtnici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članovi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obrtničke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asocijacije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područja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Unsko-sanskog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kantona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</w:t>
      </w:r>
      <w:proofErr w:type="spellStart"/>
      <w:r>
        <w:rPr>
          <w:rFonts w:ascii="Google Sans" w:eastAsia="Google Sans" w:hAnsi="Google Sans" w:cs="Google Sans"/>
          <w:color w:val="1F1F1F"/>
        </w:rPr>
        <w:t>sa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uredno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izmirenim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obavezama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općim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biračkim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pravom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u </w:t>
      </w:r>
      <w:proofErr w:type="spellStart"/>
      <w:r>
        <w:rPr>
          <w:rFonts w:ascii="Google Sans" w:eastAsia="Google Sans" w:hAnsi="Google Sans" w:cs="Google Sans"/>
          <w:color w:val="1F1F1F"/>
        </w:rPr>
        <w:t>skladu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odredbama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i/>
          <w:iCs/>
          <w:color w:val="1F1F1F"/>
        </w:rPr>
        <w:t>Pravilnika</w:t>
      </w:r>
      <w:proofErr w:type="spellEnd"/>
      <w:r>
        <w:rPr>
          <w:rFonts w:ascii="Google Sans" w:eastAsia="Google Sans" w:hAnsi="Google Sans" w:cs="Google Sans"/>
          <w:i/>
          <w:iCs/>
          <w:color w:val="1F1F1F"/>
        </w:rPr>
        <w:t xml:space="preserve"> o </w:t>
      </w:r>
      <w:proofErr w:type="spellStart"/>
      <w:r>
        <w:rPr>
          <w:rFonts w:ascii="Google Sans" w:eastAsia="Google Sans" w:hAnsi="Google Sans" w:cs="Google Sans"/>
          <w:i/>
          <w:iCs/>
          <w:color w:val="1F1F1F"/>
        </w:rPr>
        <w:t>izbornoj</w:t>
      </w:r>
      <w:proofErr w:type="spellEnd"/>
      <w:r>
        <w:rPr>
          <w:rFonts w:ascii="Google Sans" w:eastAsia="Google Sans" w:hAnsi="Google Sans" w:cs="Google Sans"/>
          <w:i/>
          <w:i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i/>
          <w:iCs/>
          <w:color w:val="1F1F1F"/>
        </w:rPr>
        <w:t>proceduri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</w:t>
      </w:r>
      <w:proofErr w:type="spellStart"/>
      <w:r>
        <w:rPr>
          <w:rFonts w:ascii="Google Sans" w:eastAsia="Google Sans" w:hAnsi="Google Sans" w:cs="Google Sans"/>
          <w:color w:val="1F1F1F"/>
        </w:rPr>
        <w:t>svojim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potpisom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dajemo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punu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podršku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predlažemo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sljedeću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Listu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kandidata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/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članova</w:t>
      </w:r>
      <w:proofErr w:type="spellEnd"/>
      <w:r>
        <w:rPr>
          <w:rFonts w:ascii="Google Sans" w:eastAsia="Google Sans" w:hAnsi="Google Sans" w:cs="Google Sans"/>
          <w:color w:val="1F1F1F"/>
        </w:rPr>
        <w:t>:</w:t>
      </w:r>
    </w:p>
    <w:p w14:paraId="30E917D2" w14:textId="77777777" w:rsidR="00EF6109" w:rsidRDefault="00000000">
      <w:pPr>
        <w:pStyle w:val="Heading4"/>
        <w:spacing w:before="0" w:after="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I. PREDLOŽENI ČLANOVI / KANDIDATI:</w:t>
      </w:r>
    </w:p>
    <w:p w14:paraId="7943A1E3" w14:textId="77777777" w:rsidR="00EF610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 xml:space="preserve">Ime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i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prezime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_____________________________,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Naziv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obrta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_____________________________,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Djelatnost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_____________________</w:t>
      </w:r>
    </w:p>
    <w:p w14:paraId="32A6700F" w14:textId="77777777" w:rsidR="00EF610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 xml:space="preserve">Ime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i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prezime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_____________________________,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Naziv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obrta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_____________________________,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Djelatnost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_____________________</w:t>
      </w:r>
    </w:p>
    <w:p w14:paraId="3625CD2F" w14:textId="77777777" w:rsidR="00EF610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 xml:space="preserve">Ime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i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prezime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_____________________________,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Naziv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obrta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_____________________________,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Djelatnost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_____________________</w:t>
      </w:r>
    </w:p>
    <w:p w14:paraId="633D66D4" w14:textId="77777777" w:rsidR="00EF610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 xml:space="preserve">Ime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i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prezime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_____________________________,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Naziv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obrta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_____________________________,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Djelatnost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_____________________</w:t>
      </w:r>
    </w:p>
    <w:p w14:paraId="459EBC4A" w14:textId="77777777" w:rsidR="00EF610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 xml:space="preserve">Ime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i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prezime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_____________________________,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Naziv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obrta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_____________________________,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Djelatnost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_____________________</w:t>
      </w:r>
    </w:p>
    <w:p w14:paraId="75AA4496" w14:textId="77777777" w:rsidR="00EF6109" w:rsidRDefault="00000000">
      <w:pPr>
        <w:pStyle w:val="Heading4"/>
        <w:spacing w:before="0" w:after="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II. SPISAK OBRTNIKA KOJI DAJU PODRŠKU PREDLOŽENIM ČLANOVIMA:</w:t>
      </w:r>
    </w:p>
    <w:tbl>
      <w:tblPr>
        <w:tblStyle w:val="a"/>
        <w:tblW w:w="9360" w:type="dxa"/>
        <w:tblInd w:w="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1872"/>
        <w:gridCol w:w="1872"/>
        <w:gridCol w:w="1872"/>
        <w:gridCol w:w="1872"/>
        <w:gridCol w:w="1872"/>
      </w:tblGrid>
      <w:tr w:rsidR="00EF6109" w14:paraId="7509EDE5" w14:textId="77777777"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16294D" w14:textId="77777777" w:rsidR="00EF610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R.b.</w:t>
            </w:r>
            <w:proofErr w:type="spellEnd"/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3B3DBA" w14:textId="77777777" w:rsidR="00EF610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Ime </w:t>
            </w: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i</w:t>
            </w:r>
            <w:proofErr w:type="spellEnd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prezime</w:t>
            </w:r>
            <w:proofErr w:type="spellEnd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obrtnika</w:t>
            </w:r>
            <w:proofErr w:type="spellEnd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 (</w:t>
            </w: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Potpisnika</w:t>
            </w:r>
            <w:proofErr w:type="spellEnd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)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BBB860" w14:textId="77777777" w:rsidR="00EF6109" w:rsidRPr="007F787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  <w:lang w:val="de-DE"/>
              </w:rPr>
            </w:pPr>
            <w:r w:rsidRPr="007F787E">
              <w:rPr>
                <w:rFonts w:ascii="Google Sans" w:eastAsia="Google Sans" w:hAnsi="Google Sans" w:cs="Google Sans"/>
                <w:b/>
                <w:bCs/>
                <w:color w:val="1F1F1F"/>
                <w:lang w:val="de-DE"/>
              </w:rPr>
              <w:t>Naziv obrta / ID broj (JIB)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9D105F" w14:textId="77777777" w:rsidR="00EF610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Općina</w:t>
            </w:r>
            <w:proofErr w:type="spellEnd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 / Grad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89C9A7" w14:textId="77777777" w:rsidR="00EF610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Vlastoručni</w:t>
            </w:r>
            <w:proofErr w:type="spellEnd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potpis</w:t>
            </w:r>
            <w:proofErr w:type="spellEnd"/>
          </w:p>
        </w:tc>
      </w:tr>
      <w:tr w:rsidR="00EF6109" w14:paraId="5F23D1FA" w14:textId="77777777"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F86F6B" w14:textId="77777777" w:rsidR="00EF610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1.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D70DDA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3B1D98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EB08F1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C2CC49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</w:tr>
      <w:tr w:rsidR="00EF6109" w14:paraId="5C8B6D6B" w14:textId="77777777"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3B4C44" w14:textId="77777777" w:rsidR="00EF610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2.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E9D4DA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976451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F06F50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EB1B84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</w:tr>
      <w:tr w:rsidR="00EF6109" w14:paraId="3BECF4DC" w14:textId="77777777"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F1933C" w14:textId="77777777" w:rsidR="00EF610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3.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AA5E2F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EBEE70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2735D3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48B24C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</w:tr>
      <w:tr w:rsidR="00EF6109" w14:paraId="0510F404" w14:textId="77777777"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7A8174" w14:textId="77777777" w:rsidR="00EF610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4.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C4F756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5180EC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CBC00A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932577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</w:tr>
      <w:tr w:rsidR="00EF6109" w14:paraId="25E01806" w14:textId="77777777"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6DF041" w14:textId="77777777" w:rsidR="00EF610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lastRenderedPageBreak/>
              <w:t>5.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A6D8CA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D7C2FC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5FEBEE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EACDA6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</w:tr>
      <w:tr w:rsidR="00EF6109" w14:paraId="0B2A3ED2" w14:textId="77777777"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0652EE" w14:textId="77777777" w:rsidR="00EF610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6.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A84982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18B9EB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A16754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05DE33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</w:tr>
      <w:tr w:rsidR="00EF6109" w14:paraId="0B888C5C" w14:textId="77777777"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B8AE2A" w14:textId="77777777" w:rsidR="00EF610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7.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FE8415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1DF929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EC8A6F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87BDC8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</w:tr>
      <w:tr w:rsidR="00EF6109" w14:paraId="3AB62A67" w14:textId="77777777"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7D4BB7" w14:textId="77777777" w:rsidR="00EF610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8.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CE57FD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125AB4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2E8467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9A5B88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</w:tr>
      <w:tr w:rsidR="00EF6109" w14:paraId="753B76C0" w14:textId="77777777"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857B85" w14:textId="77777777" w:rsidR="00EF610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9.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E08FCF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F9C0A8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60B94F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B1E217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</w:tr>
      <w:tr w:rsidR="00EF6109" w14:paraId="19303C95" w14:textId="77777777"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47A142" w14:textId="77777777" w:rsidR="00EF610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10.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021E0B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476742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5131F4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F65BE5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</w:tr>
      <w:tr w:rsidR="00EF6109" w14:paraId="2F98B848" w14:textId="77777777"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90D22E" w14:textId="77777777" w:rsidR="00EF610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11.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DC1570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2F44A7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6981C5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A4713B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</w:tr>
      <w:tr w:rsidR="00EF6109" w14:paraId="183870BA" w14:textId="77777777"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E25F73" w14:textId="77777777" w:rsidR="00EF610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12.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748895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A892BF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128253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1E9B4C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</w:tr>
      <w:tr w:rsidR="00EF6109" w14:paraId="33377654" w14:textId="77777777"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49594D" w14:textId="77777777" w:rsidR="00EF610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13.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F3AE9F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7EE6D2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69F70F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37BC16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</w:tr>
      <w:tr w:rsidR="00EF6109" w14:paraId="62D2F968" w14:textId="77777777"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C3424A" w14:textId="77777777" w:rsidR="00EF610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14.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D2FF8D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A2A900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3A4AAD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4FBB58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</w:tr>
      <w:tr w:rsidR="00EF6109" w14:paraId="4CC96591" w14:textId="77777777"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B6EDD6" w14:textId="77777777" w:rsidR="00EF610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15.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CF0987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AD5143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1373A5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4867F8" w14:textId="77777777" w:rsidR="00EF6109" w:rsidRDefault="00EF61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</w:tr>
    </w:tbl>
    <w:p w14:paraId="654A48A9" w14:textId="77777777" w:rsidR="00EF6109" w:rsidRDefault="00000000">
      <w:pPr>
        <w:pStyle w:val="Heading4"/>
        <w:spacing w:before="480" w:after="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III. IZJAVA OVLAŠTENOG LICA / NOSIOCA LISTE:</w:t>
      </w:r>
    </w:p>
    <w:p w14:paraId="6DD26531" w14:textId="77777777" w:rsidR="00EF6109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Pod </w:t>
      </w:r>
      <w:proofErr w:type="spellStart"/>
      <w:r>
        <w:rPr>
          <w:rFonts w:ascii="Google Sans" w:eastAsia="Google Sans" w:hAnsi="Google Sans" w:cs="Google Sans"/>
          <w:color w:val="1F1F1F"/>
        </w:rPr>
        <w:t>punom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moralnom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</w:t>
      </w:r>
      <w:proofErr w:type="spellStart"/>
      <w:r>
        <w:rPr>
          <w:rFonts w:ascii="Google Sans" w:eastAsia="Google Sans" w:hAnsi="Google Sans" w:cs="Google Sans"/>
          <w:color w:val="1F1F1F"/>
        </w:rPr>
        <w:t>materijalnom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krivičnom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odgovornošću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potvrđujem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da </w:t>
      </w:r>
      <w:proofErr w:type="spellStart"/>
      <w:r>
        <w:rPr>
          <w:rFonts w:ascii="Google Sans" w:eastAsia="Google Sans" w:hAnsi="Google Sans" w:cs="Google Sans"/>
          <w:color w:val="1F1F1F"/>
        </w:rPr>
        <w:t>su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svi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potpisnici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ove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liste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podrške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aktivni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članovi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obrtničke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asocijacije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da </w:t>
      </w:r>
      <w:proofErr w:type="spellStart"/>
      <w:r>
        <w:rPr>
          <w:rFonts w:ascii="Google Sans" w:eastAsia="Google Sans" w:hAnsi="Google Sans" w:cs="Google Sans"/>
          <w:color w:val="1F1F1F"/>
        </w:rPr>
        <w:t>su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potpisi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prikupljeni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dobrovoljno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autentično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terenu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</w:t>
      </w:r>
      <w:proofErr w:type="spellStart"/>
      <w:r>
        <w:rPr>
          <w:rFonts w:ascii="Google Sans" w:eastAsia="Google Sans" w:hAnsi="Google Sans" w:cs="Google Sans"/>
          <w:color w:val="1F1F1F"/>
        </w:rPr>
        <w:t>te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da </w:t>
      </w:r>
      <w:proofErr w:type="spellStart"/>
      <w:r>
        <w:rPr>
          <w:rFonts w:ascii="Google Sans" w:eastAsia="Google Sans" w:hAnsi="Google Sans" w:cs="Google Sans"/>
          <w:color w:val="1F1F1F"/>
        </w:rPr>
        <w:t>navedeni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kandidati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ispunjavaju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zakonske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uslove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za </w:t>
      </w:r>
      <w:proofErr w:type="spellStart"/>
      <w:r>
        <w:rPr>
          <w:rFonts w:ascii="Google Sans" w:eastAsia="Google Sans" w:hAnsi="Google Sans" w:cs="Google Sans"/>
          <w:color w:val="1F1F1F"/>
        </w:rPr>
        <w:t>izbor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u </w:t>
      </w:r>
      <w:proofErr w:type="spellStart"/>
      <w:r>
        <w:rPr>
          <w:rFonts w:ascii="Google Sans" w:eastAsia="Google Sans" w:hAnsi="Google Sans" w:cs="Google Sans"/>
          <w:color w:val="1F1F1F"/>
        </w:rPr>
        <w:t>organe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tijela</w:t>
      </w:r>
      <w:proofErr w:type="spellEnd"/>
      <w:r>
        <w:rPr>
          <w:rFonts w:ascii="Google Sans" w:eastAsia="Google Sans" w:hAnsi="Google Sans" w:cs="Google Sans"/>
          <w:color w:val="1F1F1F"/>
        </w:rPr>
        <w:t>.</w:t>
      </w:r>
    </w:p>
    <w:p w14:paraId="3B80F4EC" w14:textId="77777777" w:rsidR="00EF6109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U </w:t>
      </w:r>
      <w:proofErr w:type="spellStart"/>
      <w:r>
        <w:rPr>
          <w:rFonts w:ascii="Google Sans" w:eastAsia="Google Sans" w:hAnsi="Google Sans" w:cs="Google Sans"/>
          <w:color w:val="1F1F1F"/>
        </w:rPr>
        <w:t>Bihaću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dana ____________ 2026. </w:t>
      </w:r>
      <w:proofErr w:type="spellStart"/>
      <w:r>
        <w:rPr>
          <w:rFonts w:ascii="Google Sans" w:eastAsia="Google Sans" w:hAnsi="Google Sans" w:cs="Google Sans"/>
          <w:color w:val="1F1F1F"/>
        </w:rPr>
        <w:t>godine</w:t>
      </w:r>
      <w:proofErr w:type="spellEnd"/>
    </w:p>
    <w:p w14:paraId="5D40DFC5" w14:textId="77777777" w:rsidR="00EF6109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 xml:space="preserve">(Ime,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prezime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i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potpis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nosioca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liste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/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ovlaštenog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predlagača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)</w:t>
      </w:r>
    </w:p>
    <w:p w14:paraId="1CD560D6" w14:textId="77777777" w:rsidR="00EF6109" w:rsidRDefault="00EF6109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b/>
          <w:bCs/>
          <w:color w:val="1F1F1F"/>
        </w:rPr>
      </w:pPr>
    </w:p>
    <w:sectPr w:rsidR="00EF6109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7E21DC7A-BAE5-4D2E-817C-B47D3AE862F8}"/>
  </w:font>
  <w:font w:name="Google Sans">
    <w:charset w:val="00"/>
    <w:family w:val="auto"/>
    <w:pitch w:val="default"/>
    <w:embedRegular r:id="rId2" w:fontKey="{92FEDE78-6AEB-491A-943E-0E2ADB5220C2}"/>
    <w:embedBold r:id="rId3" w:fontKey="{C68265F3-76F9-4823-A470-5540BD0B66EF}"/>
    <w:embedItalic r:id="rId4" w:fontKey="{B0019BE5-0133-4A75-9B1E-65C58A234FB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463F4CD-0BFF-4C42-BF06-5965434C4D4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03CDABC-87DC-4B29-8E34-E089D3213F8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BB08F7"/>
    <w:multiLevelType w:val="multilevel"/>
    <w:tmpl w:val="0DE66B02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311520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109"/>
    <w:rsid w:val="007F787E"/>
    <w:rsid w:val="009C1F29"/>
    <w:rsid w:val="00EF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8CB0D"/>
  <w15:docId w15:val="{96D47620-6833-4911-A167-0F79F9FC3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2026-10-06T10:03:00Z</dcterms:created>
  <dcterms:modified xsi:type="dcterms:W3CDTF">2026-10-06T10:03:00Z</dcterms:modified>
</cp:coreProperties>
</file>